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0C88" w:rsidRPr="006E1C50" w:rsidRDefault="00275886" w:rsidP="006E1C50">
      <w:pPr>
        <w:pStyle w:val="a5"/>
        <w:spacing w:beforeLines="100" w:before="301" w:line="280" w:lineRule="exact"/>
        <w:rPr>
          <w:sz w:val="32"/>
          <w:szCs w:val="28"/>
        </w:rPr>
      </w:pPr>
      <w:r w:rsidRPr="006E1C50">
        <w:rPr>
          <w:rFonts w:hint="eastAsia"/>
          <w:sz w:val="32"/>
          <w:szCs w:val="28"/>
        </w:rPr>
        <w:t>令和</w:t>
      </w:r>
      <w:r w:rsidR="00EC0C88" w:rsidRPr="006E1C50">
        <w:rPr>
          <w:rFonts w:hint="eastAsia"/>
          <w:sz w:val="32"/>
          <w:szCs w:val="28"/>
        </w:rPr>
        <w:t xml:space="preserve">　～　</w:t>
      </w:r>
      <w:r w:rsidR="00A52E46" w:rsidRPr="006E1C50">
        <w:rPr>
          <w:rFonts w:hint="eastAsia"/>
          <w:sz w:val="32"/>
          <w:szCs w:val="28"/>
          <w:lang w:eastAsia="zh-CN"/>
        </w:rPr>
        <w:t>年度</w:t>
      </w:r>
      <w:r w:rsidR="00EC0C88" w:rsidRPr="006E1C50">
        <w:rPr>
          <w:rFonts w:hint="eastAsia"/>
          <w:sz w:val="32"/>
          <w:szCs w:val="28"/>
        </w:rPr>
        <w:t xml:space="preserve">　嶺北広域行政事務組合</w:t>
      </w:r>
    </w:p>
    <w:p w:rsidR="00962DB7" w:rsidRDefault="00962DB7" w:rsidP="00077927">
      <w:pPr>
        <w:pStyle w:val="a5"/>
        <w:spacing w:beforeLines="100" w:before="301" w:line="280" w:lineRule="exact"/>
        <w:ind w:firstLineChars="900" w:firstLine="2891"/>
        <w:jc w:val="both"/>
        <w:rPr>
          <w:sz w:val="32"/>
          <w:szCs w:val="28"/>
        </w:rPr>
      </w:pPr>
      <w:r w:rsidRPr="00962DB7">
        <w:rPr>
          <w:rFonts w:hint="eastAsia"/>
          <w:sz w:val="32"/>
          <w:szCs w:val="28"/>
          <w:lang w:eastAsia="zh-CN"/>
        </w:rPr>
        <w:t>物品の購入</w:t>
      </w:r>
      <w:r w:rsidR="00B9178F">
        <w:rPr>
          <w:rFonts w:hint="eastAsia"/>
          <w:sz w:val="32"/>
          <w:szCs w:val="28"/>
        </w:rPr>
        <w:t>・</w:t>
      </w:r>
      <w:r w:rsidRPr="00962DB7">
        <w:rPr>
          <w:rFonts w:hint="eastAsia"/>
          <w:sz w:val="32"/>
          <w:szCs w:val="28"/>
          <w:lang w:eastAsia="zh-CN"/>
        </w:rPr>
        <w:t>サービスに係る</w:t>
      </w:r>
    </w:p>
    <w:p w:rsidR="004215D9" w:rsidRPr="006E1C50" w:rsidRDefault="00962DB7" w:rsidP="00962DB7">
      <w:pPr>
        <w:pStyle w:val="a5"/>
        <w:spacing w:beforeLines="100" w:before="301" w:line="280" w:lineRule="exact"/>
        <w:ind w:firstLineChars="250" w:firstLine="803"/>
        <w:jc w:val="both"/>
        <w:rPr>
          <w:sz w:val="32"/>
          <w:szCs w:val="28"/>
        </w:rPr>
      </w:pPr>
      <w:r w:rsidRPr="00962DB7">
        <w:rPr>
          <w:rFonts w:hint="eastAsia"/>
          <w:sz w:val="32"/>
          <w:szCs w:val="28"/>
          <w:lang w:eastAsia="zh-CN"/>
        </w:rPr>
        <w:t>入札</w:t>
      </w:r>
      <w:r w:rsidR="00A52E46" w:rsidRPr="006E1C50">
        <w:rPr>
          <w:rFonts w:hint="eastAsia"/>
          <w:sz w:val="32"/>
          <w:szCs w:val="28"/>
          <w:lang w:eastAsia="zh-CN"/>
        </w:rPr>
        <w:t>参加資格審査申請提出書類</w:t>
      </w:r>
      <w:r w:rsidR="004215D9" w:rsidRPr="006E1C50">
        <w:rPr>
          <w:rFonts w:hint="eastAsia"/>
          <w:sz w:val="32"/>
          <w:szCs w:val="28"/>
        </w:rPr>
        <w:t>チェックリスト兼受領書</w:t>
      </w:r>
    </w:p>
    <w:tbl>
      <w:tblPr>
        <w:tblpPr w:leftFromText="142" w:rightFromText="142" w:vertAnchor="text" w:horzAnchor="page" w:tblpX="7342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</w:tblGrid>
      <w:tr w:rsidR="001003E5" w:rsidRPr="002C4A8A" w:rsidTr="001003E5">
        <w:trPr>
          <w:trHeight w:val="346"/>
        </w:trPr>
        <w:tc>
          <w:tcPr>
            <w:tcW w:w="2651" w:type="dxa"/>
          </w:tcPr>
          <w:p w:rsidR="001003E5" w:rsidRDefault="001003E5" w:rsidP="001003E5">
            <w:pPr>
              <w:jc w:val="center"/>
            </w:pPr>
            <w:r w:rsidRPr="001003E5">
              <w:rPr>
                <w:rFonts w:hint="eastAsia"/>
                <w:spacing w:val="11"/>
                <w:kern w:val="0"/>
                <w:fitText w:val="2310" w:id="-958655999"/>
              </w:rPr>
              <w:t>嶺北広域行政事務組</w:t>
            </w:r>
            <w:r w:rsidRPr="001003E5">
              <w:rPr>
                <w:rFonts w:hint="eastAsia"/>
                <w:spacing w:val="6"/>
                <w:kern w:val="0"/>
                <w:fitText w:val="2310" w:id="-958655999"/>
              </w:rPr>
              <w:t>合</w:t>
            </w:r>
          </w:p>
          <w:p w:rsidR="001003E5" w:rsidRPr="002C4A8A" w:rsidRDefault="001003E5" w:rsidP="001003E5">
            <w:pPr>
              <w:jc w:val="center"/>
            </w:pPr>
            <w:r w:rsidRPr="002C4A8A">
              <w:rPr>
                <w:rFonts w:hint="eastAsia"/>
              </w:rPr>
              <w:t>受　　　　付　　　　印</w:t>
            </w:r>
          </w:p>
        </w:tc>
      </w:tr>
      <w:tr w:rsidR="001003E5" w:rsidRPr="002C4A8A" w:rsidTr="001003E5">
        <w:trPr>
          <w:trHeight w:val="2386"/>
        </w:trPr>
        <w:tc>
          <w:tcPr>
            <w:tcW w:w="2651" w:type="dxa"/>
          </w:tcPr>
          <w:p w:rsidR="001003E5" w:rsidRPr="002C4A8A" w:rsidRDefault="001003E5" w:rsidP="001003E5"/>
        </w:tc>
      </w:tr>
    </w:tbl>
    <w:p w:rsidR="004215D9" w:rsidRPr="006E1C50" w:rsidRDefault="004215D9" w:rsidP="006E1C50">
      <w:pPr>
        <w:pStyle w:val="a5"/>
        <w:spacing w:beforeLines="50" w:before="150" w:afterLines="50" w:after="150" w:line="280" w:lineRule="exact"/>
        <w:ind w:firstLineChars="200" w:firstLine="562"/>
        <w:jc w:val="both"/>
      </w:pPr>
    </w:p>
    <w:p w:rsidR="00A52E46" w:rsidRPr="004215D9" w:rsidRDefault="00000000" w:rsidP="00E74DCF">
      <w:pPr>
        <w:pStyle w:val="a5"/>
        <w:spacing w:before="100" w:beforeAutospacing="1" w:line="280" w:lineRule="exact"/>
        <w:rPr>
          <w:b w:val="0"/>
          <w:bCs w:val="0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4.85pt;margin-top:18.65pt;width:202.5pt;height:96pt;z-index:251658240">
            <v:stroke dashstyle="dash"/>
            <v:textbox inset="5.85pt,.7pt,5.85pt,.7pt">
              <w:txbxContent>
                <w:p w:rsidR="001003E5" w:rsidRPr="007257BE" w:rsidRDefault="001003E5" w:rsidP="001003E5">
                  <w:pPr>
                    <w:rPr>
                      <w:sz w:val="24"/>
                      <w:szCs w:val="32"/>
                    </w:rPr>
                  </w:pPr>
                  <w:r w:rsidRPr="007257BE">
                    <w:rPr>
                      <w:rFonts w:hint="eastAsia"/>
                      <w:sz w:val="24"/>
                      <w:szCs w:val="32"/>
                    </w:rPr>
                    <w:t>提出書類は、Ａ４判フラットファイルに綴じ、背表紙に商号または名称を記入し、１部ご提出ください。</w:t>
                  </w:r>
                </w:p>
              </w:txbxContent>
            </v:textbox>
          </v:shape>
        </w:pict>
      </w:r>
    </w:p>
    <w:p w:rsidR="004215D9" w:rsidRDefault="004215D9" w:rsidP="00A52E46">
      <w:pPr>
        <w:pStyle w:val="a5"/>
        <w:spacing w:line="280" w:lineRule="exact"/>
        <w:ind w:firstLineChars="200" w:firstLine="562"/>
        <w:jc w:val="both"/>
      </w:pPr>
    </w:p>
    <w:p w:rsidR="004215D9" w:rsidRDefault="004215D9" w:rsidP="00A52E46">
      <w:pPr>
        <w:pStyle w:val="a5"/>
        <w:spacing w:line="280" w:lineRule="exact"/>
        <w:ind w:firstLineChars="200" w:firstLine="562"/>
        <w:jc w:val="both"/>
      </w:pPr>
    </w:p>
    <w:p w:rsidR="004215D9" w:rsidRDefault="004215D9" w:rsidP="00A52E46">
      <w:pPr>
        <w:pStyle w:val="a5"/>
        <w:spacing w:line="280" w:lineRule="exact"/>
        <w:ind w:firstLineChars="200" w:firstLine="562"/>
        <w:jc w:val="both"/>
      </w:pPr>
    </w:p>
    <w:p w:rsidR="004215D9" w:rsidRDefault="004215D9" w:rsidP="00A52E46">
      <w:pPr>
        <w:pStyle w:val="a5"/>
        <w:spacing w:line="280" w:lineRule="exact"/>
        <w:ind w:firstLineChars="200" w:firstLine="562"/>
        <w:jc w:val="both"/>
      </w:pPr>
    </w:p>
    <w:p w:rsidR="004215D9" w:rsidRPr="002C4A8A" w:rsidRDefault="004215D9" w:rsidP="00A52E46">
      <w:pPr>
        <w:pStyle w:val="a5"/>
        <w:spacing w:line="280" w:lineRule="exact"/>
        <w:ind w:firstLineChars="200" w:firstLine="562"/>
        <w:jc w:val="both"/>
      </w:pPr>
    </w:p>
    <w:p w:rsidR="00E0629E" w:rsidRDefault="00E0629E" w:rsidP="004215D9">
      <w:pPr>
        <w:ind w:left="1134"/>
      </w:pPr>
      <w:r w:rsidRPr="002C4A8A">
        <w:rPr>
          <w:rFonts w:hint="eastAsia"/>
        </w:rPr>
        <w:t xml:space="preserve">　　　　</w:t>
      </w:r>
    </w:p>
    <w:p w:rsidR="004215D9" w:rsidRDefault="004215D9" w:rsidP="004215D9">
      <w:pPr>
        <w:ind w:left="1134"/>
      </w:pPr>
    </w:p>
    <w:p w:rsidR="004215D9" w:rsidRDefault="004215D9" w:rsidP="004215D9">
      <w:pPr>
        <w:ind w:left="1134"/>
      </w:pPr>
    </w:p>
    <w:p w:rsidR="004215D9" w:rsidRPr="002C4A8A" w:rsidRDefault="004215D9" w:rsidP="004215D9">
      <w:pPr>
        <w:ind w:left="1134"/>
      </w:pPr>
    </w:p>
    <w:p w:rsidR="00E0629E" w:rsidRPr="00723D56" w:rsidRDefault="00E0629E" w:rsidP="004215D9">
      <w:pPr>
        <w:ind w:left="420"/>
        <w:rPr>
          <w:b/>
          <w:bCs/>
          <w:sz w:val="32"/>
          <w:szCs w:val="40"/>
        </w:rPr>
      </w:pPr>
      <w:r w:rsidRPr="002C4A8A">
        <w:rPr>
          <w:rFonts w:hint="eastAsia"/>
        </w:rPr>
        <w:t xml:space="preserve">　　　　　</w:t>
      </w:r>
      <w:r w:rsidR="004215D9">
        <w:rPr>
          <w:rFonts w:hint="eastAsia"/>
        </w:rPr>
        <w:t xml:space="preserve">　　　　　　　　　　</w:t>
      </w:r>
      <w:r w:rsidR="004215D9" w:rsidRPr="00723D56">
        <w:rPr>
          <w:rFonts w:hint="eastAsia"/>
          <w:b/>
          <w:bCs/>
          <w:sz w:val="22"/>
          <w:szCs w:val="28"/>
        </w:rPr>
        <w:t xml:space="preserve">　</w:t>
      </w:r>
      <w:r w:rsidR="004215D9" w:rsidRPr="00723D56">
        <w:rPr>
          <w:rFonts w:hint="eastAsia"/>
          <w:b/>
          <w:bCs/>
          <w:sz w:val="32"/>
          <w:szCs w:val="40"/>
        </w:rPr>
        <w:t>申　請　書　類</w:t>
      </w:r>
    </w:p>
    <w:p w:rsidR="00033F9A" w:rsidRDefault="00033F9A" w:rsidP="004215D9">
      <w:pPr>
        <w:ind w:left="420"/>
      </w:pPr>
    </w:p>
    <w:p w:rsidR="004215D9" w:rsidRPr="007F7012" w:rsidRDefault="00EB4F51" w:rsidP="000B2524">
      <w:pPr>
        <w:snapToGrid w:val="0"/>
        <w:spacing w:before="100" w:beforeAutospacing="1" w:line="300" w:lineRule="exact"/>
        <w:ind w:firstLineChars="100" w:firstLine="240"/>
        <w:rPr>
          <w:b/>
          <w:bCs/>
          <w:sz w:val="24"/>
          <w:szCs w:val="32"/>
        </w:rPr>
      </w:pPr>
      <w:r w:rsidRPr="00EB4F51">
        <w:rPr>
          <w:rFonts w:hint="eastAsia"/>
          <w:sz w:val="24"/>
          <w:szCs w:val="32"/>
        </w:rPr>
        <w:t>１</w:t>
      </w:r>
      <w:r>
        <w:rPr>
          <w:rFonts w:hint="eastAsia"/>
          <w:sz w:val="22"/>
          <w:szCs w:val="28"/>
        </w:rPr>
        <w:t xml:space="preserve">　</w:t>
      </w:r>
      <w:r w:rsidR="00E74DCF" w:rsidRPr="00E74DCF">
        <w:rPr>
          <w:rFonts w:hint="eastAsia"/>
          <w:sz w:val="24"/>
          <w:szCs w:val="32"/>
        </w:rPr>
        <w:t>物品購入</w:t>
      </w:r>
      <w:r w:rsidR="00F15C25">
        <w:rPr>
          <w:rFonts w:hint="eastAsia"/>
          <w:sz w:val="24"/>
          <w:szCs w:val="32"/>
        </w:rPr>
        <w:t>・</w:t>
      </w:r>
      <w:r w:rsidR="00E74DCF" w:rsidRPr="00E74DCF">
        <w:rPr>
          <w:rFonts w:hint="eastAsia"/>
          <w:sz w:val="24"/>
          <w:szCs w:val="32"/>
        </w:rPr>
        <w:t>サービス</w:t>
      </w:r>
      <w:r w:rsidR="00E74DCF">
        <w:rPr>
          <w:rFonts w:hint="eastAsia"/>
          <w:sz w:val="24"/>
          <w:szCs w:val="32"/>
        </w:rPr>
        <w:t>に係る</w:t>
      </w:r>
      <w:r w:rsidR="00E20342" w:rsidRPr="007F7012">
        <w:rPr>
          <w:rFonts w:hint="eastAsia"/>
          <w:sz w:val="24"/>
          <w:szCs w:val="32"/>
        </w:rPr>
        <w:t>入札参加資格審査申請提出書類</w:t>
      </w:r>
      <w:r w:rsidR="00033F9A">
        <w:rPr>
          <w:rFonts w:hint="eastAsia"/>
          <w:sz w:val="24"/>
          <w:szCs w:val="32"/>
        </w:rPr>
        <w:t xml:space="preserve"> </w:t>
      </w:r>
      <w:r w:rsidR="00E20342" w:rsidRPr="007F7012">
        <w:rPr>
          <w:rFonts w:hint="eastAsia"/>
          <w:sz w:val="24"/>
          <w:szCs w:val="32"/>
        </w:rPr>
        <w:t>チェックリスト兼受領書</w:t>
      </w:r>
    </w:p>
    <w:p w:rsidR="00033F9A" w:rsidRPr="007F7012" w:rsidRDefault="00E20342" w:rsidP="00843600">
      <w:pPr>
        <w:snapToGrid w:val="0"/>
        <w:spacing w:before="100" w:beforeAutospacing="1" w:line="300" w:lineRule="exact"/>
        <w:rPr>
          <w:b/>
          <w:bCs/>
          <w:sz w:val="24"/>
          <w:szCs w:val="32"/>
        </w:rPr>
      </w:pPr>
      <w:r w:rsidRPr="007F7012">
        <w:rPr>
          <w:rFonts w:hint="eastAsia"/>
          <w:sz w:val="24"/>
          <w:szCs w:val="32"/>
        </w:rPr>
        <w:t xml:space="preserve">　２</w:t>
      </w:r>
      <w:r w:rsidR="00E0629E" w:rsidRPr="007F7012">
        <w:rPr>
          <w:rFonts w:hint="eastAsia"/>
          <w:sz w:val="24"/>
          <w:szCs w:val="32"/>
        </w:rPr>
        <w:t xml:space="preserve">　</w:t>
      </w:r>
      <w:r w:rsidR="008F24EB" w:rsidRPr="007F7012">
        <w:rPr>
          <w:rFonts w:hint="eastAsia"/>
          <w:sz w:val="24"/>
          <w:szCs w:val="32"/>
        </w:rPr>
        <w:t>嶺北広域行政事務組合</w:t>
      </w:r>
      <w:r w:rsidR="00E0629E" w:rsidRPr="007F7012">
        <w:rPr>
          <w:rFonts w:hint="eastAsia"/>
          <w:sz w:val="24"/>
          <w:szCs w:val="32"/>
        </w:rPr>
        <w:t>競争入札参加資格審査申請書</w:t>
      </w:r>
      <w:r w:rsidR="001437FB">
        <w:rPr>
          <w:rFonts w:hint="eastAsia"/>
          <w:sz w:val="24"/>
          <w:szCs w:val="32"/>
        </w:rPr>
        <w:t>一式</w:t>
      </w:r>
      <w:r w:rsidR="00BE7A76" w:rsidRPr="007F7012">
        <w:rPr>
          <w:rFonts w:hint="eastAsia"/>
          <w:b/>
          <w:bCs/>
          <w:sz w:val="24"/>
          <w:szCs w:val="32"/>
        </w:rPr>
        <w:t>（</w:t>
      </w:r>
      <w:r w:rsidR="00EB4F51">
        <w:rPr>
          <w:rFonts w:hint="eastAsia"/>
          <w:b/>
          <w:bCs/>
          <w:sz w:val="24"/>
          <w:szCs w:val="32"/>
        </w:rPr>
        <w:t xml:space="preserve"> </w:t>
      </w:r>
      <w:r w:rsidR="00BE7A76" w:rsidRPr="007F7012">
        <w:rPr>
          <w:rFonts w:hint="eastAsia"/>
          <w:b/>
          <w:bCs/>
          <w:sz w:val="24"/>
          <w:szCs w:val="32"/>
        </w:rPr>
        <w:t>※押印必要</w:t>
      </w:r>
      <w:r w:rsidR="00EB4F51">
        <w:rPr>
          <w:rFonts w:hint="eastAsia"/>
          <w:b/>
          <w:bCs/>
          <w:sz w:val="24"/>
          <w:szCs w:val="32"/>
        </w:rPr>
        <w:t xml:space="preserve"> </w:t>
      </w:r>
      <w:r w:rsidR="00987753">
        <w:rPr>
          <w:rFonts w:hint="eastAsia"/>
          <w:b/>
          <w:bCs/>
          <w:sz w:val="24"/>
          <w:szCs w:val="32"/>
        </w:rPr>
        <w:t>）</w:t>
      </w:r>
    </w:p>
    <w:p w:rsidR="00751D32" w:rsidRDefault="00AF4C22" w:rsidP="00C175BE">
      <w:pPr>
        <w:snapToGrid w:val="0"/>
        <w:spacing w:before="100" w:beforeAutospacing="1" w:line="300" w:lineRule="exact"/>
        <w:ind w:firstLineChars="100" w:firstLine="240"/>
        <w:rPr>
          <w:sz w:val="24"/>
          <w:szCs w:val="32"/>
        </w:rPr>
      </w:pPr>
      <w:r>
        <w:rPr>
          <w:rFonts w:hint="eastAsia"/>
          <w:sz w:val="24"/>
          <w:szCs w:val="32"/>
        </w:rPr>
        <w:t>３</w:t>
      </w:r>
      <w:r w:rsidR="004215D9" w:rsidRPr="007F7012">
        <w:rPr>
          <w:rFonts w:hint="eastAsia"/>
          <w:sz w:val="24"/>
          <w:szCs w:val="32"/>
        </w:rPr>
        <w:t xml:space="preserve">　</w:t>
      </w:r>
      <w:r w:rsidR="00C942F0" w:rsidRPr="00C942F0">
        <w:rPr>
          <w:rFonts w:hint="eastAsia"/>
          <w:sz w:val="24"/>
          <w:szCs w:val="32"/>
        </w:rPr>
        <w:t>各種登録</w:t>
      </w:r>
      <w:r w:rsidR="00B24F16">
        <w:rPr>
          <w:rFonts w:hint="eastAsia"/>
          <w:sz w:val="24"/>
          <w:szCs w:val="32"/>
        </w:rPr>
        <w:t>・登記</w:t>
      </w:r>
      <w:r w:rsidR="00C942F0" w:rsidRPr="00C942F0">
        <w:rPr>
          <w:rFonts w:hint="eastAsia"/>
          <w:sz w:val="24"/>
          <w:szCs w:val="32"/>
        </w:rPr>
        <w:t>証明書等</w:t>
      </w:r>
      <w:r w:rsidR="004D1F17">
        <w:rPr>
          <w:rFonts w:hint="eastAsia"/>
          <w:sz w:val="24"/>
          <w:szCs w:val="32"/>
        </w:rPr>
        <w:t>（許認可等届け出により提出）</w:t>
      </w:r>
    </w:p>
    <w:p w:rsidR="00C1293B" w:rsidRPr="00EF09BB" w:rsidRDefault="000F620D" w:rsidP="00C175BE">
      <w:pPr>
        <w:spacing w:beforeLines="50" w:before="150"/>
        <w:ind w:firstLineChars="100" w:firstLine="240"/>
        <w:rPr>
          <w:sz w:val="24"/>
          <w:szCs w:val="32"/>
        </w:rPr>
      </w:pPr>
      <w:r>
        <w:rPr>
          <w:rFonts w:hint="eastAsia"/>
          <w:sz w:val="24"/>
          <w:szCs w:val="32"/>
        </w:rPr>
        <w:t>４</w:t>
      </w:r>
      <w:r w:rsidR="00C1293B">
        <w:rPr>
          <w:rFonts w:hint="eastAsia"/>
          <w:sz w:val="24"/>
          <w:szCs w:val="32"/>
        </w:rPr>
        <w:t xml:space="preserve">　履歴事項全部証明書または現在事項全部証明書</w:t>
      </w:r>
    </w:p>
    <w:p w:rsidR="004215D9" w:rsidRDefault="00763F9E" w:rsidP="00843600">
      <w:pPr>
        <w:snapToGrid w:val="0"/>
        <w:spacing w:beforeLines="50" w:before="150" w:line="300" w:lineRule="exact"/>
        <w:rPr>
          <w:sz w:val="24"/>
          <w:szCs w:val="32"/>
        </w:rPr>
      </w:pPr>
      <w:r w:rsidRPr="007F7012">
        <w:rPr>
          <w:rFonts w:hint="eastAsia"/>
          <w:b/>
          <w:sz w:val="24"/>
          <w:szCs w:val="32"/>
        </w:rPr>
        <w:t xml:space="preserve">　</w:t>
      </w:r>
      <w:r w:rsidR="000F620D">
        <w:rPr>
          <w:rFonts w:hint="eastAsia"/>
          <w:bCs/>
          <w:sz w:val="24"/>
          <w:szCs w:val="32"/>
        </w:rPr>
        <w:t>５</w:t>
      </w:r>
      <w:r w:rsidR="00A52E46" w:rsidRPr="007F7012">
        <w:rPr>
          <w:rFonts w:hint="eastAsia"/>
          <w:sz w:val="24"/>
          <w:szCs w:val="32"/>
        </w:rPr>
        <w:t xml:space="preserve">　</w:t>
      </w:r>
      <w:r w:rsidR="004F4FED" w:rsidRPr="007F7012">
        <w:rPr>
          <w:rFonts w:hint="eastAsia"/>
          <w:sz w:val="24"/>
          <w:szCs w:val="32"/>
        </w:rPr>
        <w:t>使用印鑑届</w:t>
      </w:r>
    </w:p>
    <w:p w:rsidR="007F7012" w:rsidRDefault="00506C23" w:rsidP="00843600">
      <w:pPr>
        <w:snapToGrid w:val="0"/>
        <w:spacing w:before="100" w:beforeAutospacing="1" w:line="300" w:lineRule="exact"/>
        <w:rPr>
          <w:sz w:val="24"/>
          <w:szCs w:val="32"/>
        </w:rPr>
      </w:pPr>
      <w:r w:rsidRPr="007F7012">
        <w:rPr>
          <w:rFonts w:hint="eastAsia"/>
          <w:sz w:val="24"/>
          <w:szCs w:val="32"/>
        </w:rPr>
        <w:t xml:space="preserve">　</w:t>
      </w:r>
      <w:r w:rsidR="000F620D">
        <w:rPr>
          <w:rFonts w:hint="eastAsia"/>
          <w:sz w:val="24"/>
          <w:szCs w:val="32"/>
        </w:rPr>
        <w:t>６</w:t>
      </w:r>
      <w:r w:rsidR="004215D9" w:rsidRPr="007F7012">
        <w:rPr>
          <w:rFonts w:hint="eastAsia"/>
          <w:sz w:val="24"/>
          <w:szCs w:val="32"/>
        </w:rPr>
        <w:t xml:space="preserve">　</w:t>
      </w:r>
      <w:r w:rsidR="004F4FED" w:rsidRPr="007F7012">
        <w:rPr>
          <w:rFonts w:hint="eastAsia"/>
          <w:sz w:val="24"/>
          <w:szCs w:val="32"/>
        </w:rPr>
        <w:t>暴力団排除に関する誓約書及び照会承諾書</w:t>
      </w:r>
    </w:p>
    <w:p w:rsidR="007F7012" w:rsidRDefault="00F458A5" w:rsidP="00751D32">
      <w:pPr>
        <w:snapToGrid w:val="0"/>
        <w:spacing w:before="100" w:beforeAutospacing="1" w:line="280" w:lineRule="exact"/>
        <w:ind w:left="2400" w:hangingChars="1000" w:hanging="2400"/>
        <w:rPr>
          <w:sz w:val="24"/>
          <w:szCs w:val="32"/>
        </w:rPr>
      </w:pPr>
      <w:r w:rsidRPr="007F7012">
        <w:rPr>
          <w:rFonts w:hint="eastAsia"/>
          <w:sz w:val="24"/>
          <w:szCs w:val="32"/>
        </w:rPr>
        <w:t xml:space="preserve">　</w:t>
      </w:r>
      <w:r w:rsidR="000F620D">
        <w:rPr>
          <w:rFonts w:hint="eastAsia"/>
          <w:sz w:val="24"/>
          <w:szCs w:val="32"/>
        </w:rPr>
        <w:t>７</w:t>
      </w:r>
      <w:r w:rsidRPr="007F7012">
        <w:rPr>
          <w:rFonts w:hint="eastAsia"/>
          <w:sz w:val="24"/>
          <w:szCs w:val="32"/>
        </w:rPr>
        <w:t xml:space="preserve">　納税証明書</w:t>
      </w:r>
      <w:r w:rsidR="00AF4C22">
        <w:rPr>
          <w:rFonts w:hint="eastAsia"/>
          <w:sz w:val="24"/>
          <w:szCs w:val="32"/>
        </w:rPr>
        <w:t>（コピー可）</w:t>
      </w:r>
    </w:p>
    <w:p w:rsidR="00E0629E" w:rsidRDefault="00F458A5" w:rsidP="00751D32">
      <w:pPr>
        <w:snapToGrid w:val="0"/>
        <w:spacing w:before="100" w:beforeAutospacing="1" w:line="280" w:lineRule="exact"/>
        <w:ind w:leftChars="400" w:left="2280" w:hangingChars="600" w:hanging="1440"/>
        <w:rPr>
          <w:sz w:val="24"/>
          <w:szCs w:val="32"/>
        </w:rPr>
      </w:pPr>
      <w:r w:rsidRPr="007F7012">
        <w:rPr>
          <w:rFonts w:hint="eastAsia"/>
          <w:sz w:val="24"/>
          <w:szCs w:val="32"/>
        </w:rPr>
        <w:t>（</w:t>
      </w:r>
      <w:r w:rsidR="00E0629E" w:rsidRPr="007F7012">
        <w:rPr>
          <w:rFonts w:hint="eastAsia"/>
          <w:sz w:val="24"/>
          <w:szCs w:val="32"/>
        </w:rPr>
        <w:t>「</w:t>
      </w:r>
      <w:r w:rsidR="00C856F5" w:rsidRPr="007F7012">
        <w:rPr>
          <w:rFonts w:hint="eastAsia"/>
          <w:sz w:val="24"/>
          <w:szCs w:val="32"/>
        </w:rPr>
        <w:t>法人税及び</w:t>
      </w:r>
      <w:r w:rsidR="004F4FED" w:rsidRPr="007F7012">
        <w:rPr>
          <w:rFonts w:hint="eastAsia"/>
          <w:sz w:val="24"/>
          <w:szCs w:val="32"/>
        </w:rPr>
        <w:t>消費税</w:t>
      </w:r>
      <w:r w:rsidR="00E0629E" w:rsidRPr="007F7012">
        <w:rPr>
          <w:rFonts w:hint="eastAsia"/>
          <w:sz w:val="24"/>
          <w:szCs w:val="32"/>
        </w:rPr>
        <w:t>」</w:t>
      </w:r>
      <w:r w:rsidR="004F4FED" w:rsidRPr="007F7012">
        <w:rPr>
          <w:rFonts w:hint="eastAsia"/>
          <w:sz w:val="24"/>
          <w:szCs w:val="32"/>
        </w:rPr>
        <w:t>「県税」「市町村税」</w:t>
      </w:r>
      <w:r w:rsidR="00E0629E" w:rsidRPr="007F7012">
        <w:rPr>
          <w:rFonts w:hint="eastAsia"/>
          <w:sz w:val="24"/>
          <w:szCs w:val="32"/>
        </w:rPr>
        <w:t>の</w:t>
      </w:r>
      <w:r w:rsidR="004F4FED" w:rsidRPr="007F7012">
        <w:rPr>
          <w:rFonts w:hint="eastAsia"/>
          <w:sz w:val="24"/>
          <w:szCs w:val="32"/>
        </w:rPr>
        <w:t>各</w:t>
      </w:r>
      <w:r w:rsidR="000E1EEA">
        <w:rPr>
          <w:rFonts w:hint="eastAsia"/>
          <w:sz w:val="24"/>
          <w:szCs w:val="32"/>
        </w:rPr>
        <w:t>納税</w:t>
      </w:r>
      <w:r w:rsidR="00E0629E" w:rsidRPr="007F7012">
        <w:rPr>
          <w:rFonts w:hint="eastAsia"/>
          <w:sz w:val="24"/>
          <w:szCs w:val="32"/>
        </w:rPr>
        <w:t>証明書）</w:t>
      </w:r>
    </w:p>
    <w:p w:rsidR="00603BD1" w:rsidRDefault="00AF7868" w:rsidP="00751D32">
      <w:pPr>
        <w:snapToGrid w:val="0"/>
        <w:spacing w:before="100" w:beforeAutospacing="1" w:line="280" w:lineRule="exact"/>
        <w:ind w:left="960" w:hangingChars="400" w:hanging="960"/>
        <w:rPr>
          <w:sz w:val="24"/>
          <w:szCs w:val="32"/>
        </w:rPr>
      </w:pPr>
      <w:r w:rsidRPr="007F7012">
        <w:rPr>
          <w:rFonts w:hint="eastAsia"/>
          <w:sz w:val="24"/>
          <w:szCs w:val="32"/>
        </w:rPr>
        <w:t xml:space="preserve">　</w:t>
      </w:r>
      <w:r w:rsidR="000F620D">
        <w:rPr>
          <w:rFonts w:hint="eastAsia"/>
          <w:sz w:val="24"/>
          <w:szCs w:val="32"/>
        </w:rPr>
        <w:t>８</w:t>
      </w:r>
      <w:r w:rsidR="00275886" w:rsidRPr="007F7012">
        <w:rPr>
          <w:rFonts w:hint="eastAsia"/>
          <w:sz w:val="24"/>
          <w:szCs w:val="32"/>
        </w:rPr>
        <w:t xml:space="preserve">　</w:t>
      </w:r>
      <w:r w:rsidR="004F4FED" w:rsidRPr="007F7012">
        <w:rPr>
          <w:rFonts w:hint="eastAsia"/>
          <w:sz w:val="24"/>
          <w:szCs w:val="32"/>
        </w:rPr>
        <w:t>委任状</w:t>
      </w:r>
      <w:r w:rsidR="002F5A12">
        <w:rPr>
          <w:rFonts w:hint="eastAsia"/>
          <w:sz w:val="24"/>
          <w:szCs w:val="32"/>
        </w:rPr>
        <w:t>（権限を委任する場合）</w:t>
      </w:r>
    </w:p>
    <w:p w:rsidR="00643DFD" w:rsidRDefault="00643DFD" w:rsidP="00751D32">
      <w:pPr>
        <w:snapToGrid w:val="0"/>
        <w:spacing w:before="100" w:beforeAutospacing="1" w:line="280" w:lineRule="exact"/>
        <w:ind w:left="960" w:hangingChars="400" w:hanging="960"/>
        <w:rPr>
          <w:sz w:val="24"/>
          <w:szCs w:val="32"/>
        </w:rPr>
      </w:pPr>
    </w:p>
    <w:p w:rsidR="00643DFD" w:rsidRDefault="00643DFD" w:rsidP="00643DFD">
      <w:pPr>
        <w:pStyle w:val="aa"/>
        <w:numPr>
          <w:ilvl w:val="0"/>
          <w:numId w:val="17"/>
        </w:numPr>
        <w:snapToGrid w:val="0"/>
        <w:spacing w:line="280" w:lineRule="exact"/>
        <w:ind w:leftChars="0"/>
        <w:rPr>
          <w:sz w:val="24"/>
          <w:szCs w:val="32"/>
        </w:rPr>
      </w:pPr>
      <w:r w:rsidRPr="00643DFD">
        <w:rPr>
          <w:rFonts w:hint="eastAsia"/>
          <w:sz w:val="24"/>
          <w:szCs w:val="32"/>
        </w:rPr>
        <w:t>受付書（受領書）を希望される場合は、返送先を記載した返信用封筒もしくは</w:t>
      </w:r>
    </w:p>
    <w:p w:rsidR="004F4FED" w:rsidRPr="00643DFD" w:rsidRDefault="00643DFD" w:rsidP="00643DFD">
      <w:pPr>
        <w:pStyle w:val="aa"/>
        <w:snapToGrid w:val="0"/>
        <w:spacing w:line="280" w:lineRule="exact"/>
        <w:ind w:leftChars="0" w:left="1080"/>
        <w:rPr>
          <w:sz w:val="24"/>
          <w:szCs w:val="32"/>
        </w:rPr>
      </w:pPr>
      <w:r w:rsidRPr="00643DFD">
        <w:rPr>
          <w:rFonts w:hint="eastAsia"/>
          <w:sz w:val="24"/>
          <w:szCs w:val="32"/>
        </w:rPr>
        <w:t>ハガキに</w:t>
      </w:r>
      <w:r>
        <w:rPr>
          <w:rFonts w:hint="eastAsia"/>
          <w:sz w:val="24"/>
          <w:szCs w:val="32"/>
        </w:rPr>
        <w:t>、</w:t>
      </w:r>
      <w:r w:rsidRPr="00643DFD">
        <w:rPr>
          <w:rFonts w:hint="eastAsia"/>
          <w:sz w:val="24"/>
          <w:szCs w:val="32"/>
        </w:rPr>
        <w:t>所定の切手を貼付したものをご用意ください。</w:t>
      </w:r>
    </w:p>
    <w:sectPr w:rsidR="004F4FED" w:rsidRPr="00643DFD" w:rsidSect="00FC6894">
      <w:pgSz w:w="11906" w:h="16838" w:code="9"/>
      <w:pgMar w:top="851" w:right="1021" w:bottom="851" w:left="1021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0A3D" w:rsidRDefault="00360A3D" w:rsidP="00A52E46">
      <w:r>
        <w:separator/>
      </w:r>
    </w:p>
  </w:endnote>
  <w:endnote w:type="continuationSeparator" w:id="0">
    <w:p w:rsidR="00360A3D" w:rsidRDefault="00360A3D" w:rsidP="00A5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0A3D" w:rsidRDefault="00360A3D" w:rsidP="00A52E46">
      <w:r>
        <w:separator/>
      </w:r>
    </w:p>
  </w:footnote>
  <w:footnote w:type="continuationSeparator" w:id="0">
    <w:p w:rsidR="00360A3D" w:rsidRDefault="00360A3D" w:rsidP="00A52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AD3"/>
    <w:multiLevelType w:val="hybridMultilevel"/>
    <w:tmpl w:val="79181862"/>
    <w:lvl w:ilvl="0" w:tplc="C66A552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227DE"/>
    <w:multiLevelType w:val="hybridMultilevel"/>
    <w:tmpl w:val="1D362B4C"/>
    <w:lvl w:ilvl="0" w:tplc="3E525A00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9BD5602"/>
    <w:multiLevelType w:val="hybridMultilevel"/>
    <w:tmpl w:val="33B63DC0"/>
    <w:lvl w:ilvl="0" w:tplc="AC96762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0A213F87"/>
    <w:multiLevelType w:val="hybridMultilevel"/>
    <w:tmpl w:val="8EE8F46A"/>
    <w:lvl w:ilvl="0" w:tplc="413C001C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23B4109A">
      <w:start w:val="10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F41670C"/>
    <w:multiLevelType w:val="hybridMultilevel"/>
    <w:tmpl w:val="62A012C2"/>
    <w:lvl w:ilvl="0" w:tplc="29F86FCE">
      <w:start w:val="10"/>
      <w:numFmt w:val="decimal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14373FC"/>
    <w:multiLevelType w:val="hybridMultilevel"/>
    <w:tmpl w:val="338CE8F6"/>
    <w:lvl w:ilvl="0" w:tplc="809E902A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44C7D2D"/>
    <w:multiLevelType w:val="hybridMultilevel"/>
    <w:tmpl w:val="DBCA6EAE"/>
    <w:lvl w:ilvl="0" w:tplc="F6908C68">
      <w:numFmt w:val="bullet"/>
      <w:lvlText w:val="□"/>
      <w:lvlJc w:val="left"/>
      <w:pPr>
        <w:tabs>
          <w:tab w:val="num" w:pos="1569"/>
        </w:tabs>
        <w:ind w:left="1569" w:hanging="43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38B36985"/>
    <w:multiLevelType w:val="hybridMultilevel"/>
    <w:tmpl w:val="2474F434"/>
    <w:lvl w:ilvl="0" w:tplc="E9BED66A">
      <w:start w:val="12"/>
      <w:numFmt w:val="decimal"/>
      <w:lvlText w:val="%1"/>
      <w:lvlJc w:val="left"/>
      <w:pPr>
        <w:tabs>
          <w:tab w:val="num" w:pos="860"/>
        </w:tabs>
        <w:ind w:left="8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0"/>
        </w:tabs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0"/>
        </w:tabs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8" w15:restartNumberingAfterBreak="0">
    <w:nsid w:val="431655B5"/>
    <w:multiLevelType w:val="hybridMultilevel"/>
    <w:tmpl w:val="9A344E4E"/>
    <w:lvl w:ilvl="0" w:tplc="27903632">
      <w:start w:val="10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b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5225D1"/>
    <w:multiLevelType w:val="hybridMultilevel"/>
    <w:tmpl w:val="F4A639FA"/>
    <w:lvl w:ilvl="0" w:tplc="23B4109A">
      <w:start w:val="10"/>
      <w:numFmt w:val="bullet"/>
      <w:lvlText w:val="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06A3A74"/>
    <w:multiLevelType w:val="hybridMultilevel"/>
    <w:tmpl w:val="74F8B80A"/>
    <w:lvl w:ilvl="0" w:tplc="23B4109A">
      <w:start w:val="10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515C3A"/>
    <w:multiLevelType w:val="hybridMultilevel"/>
    <w:tmpl w:val="9A344E4E"/>
    <w:lvl w:ilvl="0" w:tplc="245C60D2">
      <w:start w:val="10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b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7C5F63"/>
    <w:multiLevelType w:val="hybridMultilevel"/>
    <w:tmpl w:val="8AC890CA"/>
    <w:lvl w:ilvl="0" w:tplc="011E5CE0">
      <w:start w:val="11"/>
      <w:numFmt w:val="decimal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B415B1C"/>
    <w:multiLevelType w:val="hybridMultilevel"/>
    <w:tmpl w:val="37AE9FF6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8A0455"/>
    <w:multiLevelType w:val="hybridMultilevel"/>
    <w:tmpl w:val="FEB4C408"/>
    <w:lvl w:ilvl="0" w:tplc="EE3CFEA8">
      <w:start w:val="10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b w:val="0"/>
        <w:color w:val="80808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7243DE"/>
    <w:multiLevelType w:val="hybridMultilevel"/>
    <w:tmpl w:val="D3FACE88"/>
    <w:lvl w:ilvl="0" w:tplc="23B4109A">
      <w:start w:val="10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A375A3"/>
    <w:multiLevelType w:val="hybridMultilevel"/>
    <w:tmpl w:val="5E0095C4"/>
    <w:lvl w:ilvl="0" w:tplc="A7C83512">
      <w:start w:val="11"/>
      <w:numFmt w:val="decimal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56749929">
    <w:abstractNumId w:val="13"/>
  </w:num>
  <w:num w:numId="2" w16cid:durableId="568421110">
    <w:abstractNumId w:val="5"/>
  </w:num>
  <w:num w:numId="3" w16cid:durableId="1710375355">
    <w:abstractNumId w:val="0"/>
  </w:num>
  <w:num w:numId="4" w16cid:durableId="209656958">
    <w:abstractNumId w:val="14"/>
  </w:num>
  <w:num w:numId="5" w16cid:durableId="1041053353">
    <w:abstractNumId w:val="6"/>
  </w:num>
  <w:num w:numId="6" w16cid:durableId="1678338208">
    <w:abstractNumId w:val="7"/>
  </w:num>
  <w:num w:numId="7" w16cid:durableId="404836280">
    <w:abstractNumId w:val="16"/>
  </w:num>
  <w:num w:numId="8" w16cid:durableId="53431052">
    <w:abstractNumId w:val="1"/>
  </w:num>
  <w:num w:numId="9" w16cid:durableId="122425784">
    <w:abstractNumId w:val="4"/>
  </w:num>
  <w:num w:numId="10" w16cid:durableId="601188049">
    <w:abstractNumId w:val="8"/>
  </w:num>
  <w:num w:numId="11" w16cid:durableId="32078530">
    <w:abstractNumId w:val="11"/>
  </w:num>
  <w:num w:numId="12" w16cid:durableId="2112121314">
    <w:abstractNumId w:val="12"/>
  </w:num>
  <w:num w:numId="13" w16cid:durableId="1940945856">
    <w:abstractNumId w:val="3"/>
  </w:num>
  <w:num w:numId="14" w16cid:durableId="1236624635">
    <w:abstractNumId w:val="9"/>
  </w:num>
  <w:num w:numId="15" w16cid:durableId="375204509">
    <w:abstractNumId w:val="10"/>
  </w:num>
  <w:num w:numId="16" w16cid:durableId="1404178640">
    <w:abstractNumId w:val="15"/>
  </w:num>
  <w:num w:numId="17" w16cid:durableId="1920285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0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868"/>
    <w:rsid w:val="000153BF"/>
    <w:rsid w:val="00033F9A"/>
    <w:rsid w:val="000340D5"/>
    <w:rsid w:val="000412B4"/>
    <w:rsid w:val="00051EF8"/>
    <w:rsid w:val="00066A98"/>
    <w:rsid w:val="00067DA1"/>
    <w:rsid w:val="00077927"/>
    <w:rsid w:val="00085F0B"/>
    <w:rsid w:val="0008609B"/>
    <w:rsid w:val="00086DCA"/>
    <w:rsid w:val="000959D2"/>
    <w:rsid w:val="000A7C63"/>
    <w:rsid w:val="000B2524"/>
    <w:rsid w:val="000C0145"/>
    <w:rsid w:val="000C198D"/>
    <w:rsid w:val="000D3228"/>
    <w:rsid w:val="000E1EEA"/>
    <w:rsid w:val="000F620D"/>
    <w:rsid w:val="001003E5"/>
    <w:rsid w:val="001063F6"/>
    <w:rsid w:val="00114B70"/>
    <w:rsid w:val="001437FB"/>
    <w:rsid w:val="00145D68"/>
    <w:rsid w:val="001923A5"/>
    <w:rsid w:val="00195611"/>
    <w:rsid w:val="00196063"/>
    <w:rsid w:val="00196B59"/>
    <w:rsid w:val="001A4B7B"/>
    <w:rsid w:val="001A6404"/>
    <w:rsid w:val="001B3809"/>
    <w:rsid w:val="001B52D5"/>
    <w:rsid w:val="001F597C"/>
    <w:rsid w:val="002171B6"/>
    <w:rsid w:val="00230264"/>
    <w:rsid w:val="00231D25"/>
    <w:rsid w:val="002341D5"/>
    <w:rsid w:val="002621C9"/>
    <w:rsid w:val="00275886"/>
    <w:rsid w:val="0028059A"/>
    <w:rsid w:val="0028578C"/>
    <w:rsid w:val="002B7C0B"/>
    <w:rsid w:val="002C06A1"/>
    <w:rsid w:val="002C4A8A"/>
    <w:rsid w:val="002C6B69"/>
    <w:rsid w:val="002F0D48"/>
    <w:rsid w:val="002F390C"/>
    <w:rsid w:val="002F5A12"/>
    <w:rsid w:val="00360A3D"/>
    <w:rsid w:val="00373F4B"/>
    <w:rsid w:val="00375AEA"/>
    <w:rsid w:val="003822DA"/>
    <w:rsid w:val="003D315B"/>
    <w:rsid w:val="003F1B1E"/>
    <w:rsid w:val="003F3A0B"/>
    <w:rsid w:val="00417F90"/>
    <w:rsid w:val="004215D9"/>
    <w:rsid w:val="00437546"/>
    <w:rsid w:val="00443269"/>
    <w:rsid w:val="004475B0"/>
    <w:rsid w:val="004631B8"/>
    <w:rsid w:val="00474326"/>
    <w:rsid w:val="004B1D04"/>
    <w:rsid w:val="004C254A"/>
    <w:rsid w:val="004C3ECE"/>
    <w:rsid w:val="004C46DA"/>
    <w:rsid w:val="004D1F17"/>
    <w:rsid w:val="004D4BAD"/>
    <w:rsid w:val="004D7A6B"/>
    <w:rsid w:val="004E3251"/>
    <w:rsid w:val="004F4FED"/>
    <w:rsid w:val="004F6CC1"/>
    <w:rsid w:val="00506C23"/>
    <w:rsid w:val="00530047"/>
    <w:rsid w:val="005439D8"/>
    <w:rsid w:val="0054409E"/>
    <w:rsid w:val="005447E8"/>
    <w:rsid w:val="00554E6B"/>
    <w:rsid w:val="0057545C"/>
    <w:rsid w:val="005766C4"/>
    <w:rsid w:val="005874E9"/>
    <w:rsid w:val="005B4074"/>
    <w:rsid w:val="005C5019"/>
    <w:rsid w:val="005D0EBE"/>
    <w:rsid w:val="005E5446"/>
    <w:rsid w:val="005F43D9"/>
    <w:rsid w:val="005F64A2"/>
    <w:rsid w:val="005F7977"/>
    <w:rsid w:val="00603BD1"/>
    <w:rsid w:val="00631B14"/>
    <w:rsid w:val="006362D6"/>
    <w:rsid w:val="00643DFD"/>
    <w:rsid w:val="00650D38"/>
    <w:rsid w:val="00652FB1"/>
    <w:rsid w:val="006853A0"/>
    <w:rsid w:val="00686728"/>
    <w:rsid w:val="006E1C50"/>
    <w:rsid w:val="006F2026"/>
    <w:rsid w:val="00703510"/>
    <w:rsid w:val="00723D56"/>
    <w:rsid w:val="0073140E"/>
    <w:rsid w:val="0074514F"/>
    <w:rsid w:val="00751433"/>
    <w:rsid w:val="00751725"/>
    <w:rsid w:val="00751D32"/>
    <w:rsid w:val="00763F9E"/>
    <w:rsid w:val="00783B09"/>
    <w:rsid w:val="0079156E"/>
    <w:rsid w:val="0079410A"/>
    <w:rsid w:val="007C14AA"/>
    <w:rsid w:val="007C2815"/>
    <w:rsid w:val="007D0BF0"/>
    <w:rsid w:val="007E57B7"/>
    <w:rsid w:val="007F7012"/>
    <w:rsid w:val="008129ED"/>
    <w:rsid w:val="00814ED7"/>
    <w:rsid w:val="0083582A"/>
    <w:rsid w:val="008418F6"/>
    <w:rsid w:val="00843600"/>
    <w:rsid w:val="008563D9"/>
    <w:rsid w:val="008756E0"/>
    <w:rsid w:val="008840B0"/>
    <w:rsid w:val="0089411B"/>
    <w:rsid w:val="00895FE0"/>
    <w:rsid w:val="008F24EB"/>
    <w:rsid w:val="009004F6"/>
    <w:rsid w:val="009318CF"/>
    <w:rsid w:val="00957DE3"/>
    <w:rsid w:val="00962DB7"/>
    <w:rsid w:val="00970E97"/>
    <w:rsid w:val="00981CC0"/>
    <w:rsid w:val="00987753"/>
    <w:rsid w:val="009A2B07"/>
    <w:rsid w:val="009B038B"/>
    <w:rsid w:val="009E10CA"/>
    <w:rsid w:val="009F7B3F"/>
    <w:rsid w:val="00A030F0"/>
    <w:rsid w:val="00A0405E"/>
    <w:rsid w:val="00A07256"/>
    <w:rsid w:val="00A11DEE"/>
    <w:rsid w:val="00A24B5C"/>
    <w:rsid w:val="00A25BC6"/>
    <w:rsid w:val="00A36350"/>
    <w:rsid w:val="00A52E46"/>
    <w:rsid w:val="00A83127"/>
    <w:rsid w:val="00A9270B"/>
    <w:rsid w:val="00AB176A"/>
    <w:rsid w:val="00AB4065"/>
    <w:rsid w:val="00AB4397"/>
    <w:rsid w:val="00AB602B"/>
    <w:rsid w:val="00AD11AB"/>
    <w:rsid w:val="00AD63AF"/>
    <w:rsid w:val="00AF4C22"/>
    <w:rsid w:val="00AF5CAA"/>
    <w:rsid w:val="00AF7868"/>
    <w:rsid w:val="00B05088"/>
    <w:rsid w:val="00B23117"/>
    <w:rsid w:val="00B249CA"/>
    <w:rsid w:val="00B24F16"/>
    <w:rsid w:val="00B35B26"/>
    <w:rsid w:val="00B55643"/>
    <w:rsid w:val="00B62CB9"/>
    <w:rsid w:val="00B841B4"/>
    <w:rsid w:val="00B9178F"/>
    <w:rsid w:val="00BD197A"/>
    <w:rsid w:val="00BE6FE8"/>
    <w:rsid w:val="00BE7A76"/>
    <w:rsid w:val="00C1293B"/>
    <w:rsid w:val="00C175BE"/>
    <w:rsid w:val="00C41718"/>
    <w:rsid w:val="00C43C91"/>
    <w:rsid w:val="00C55B34"/>
    <w:rsid w:val="00C60178"/>
    <w:rsid w:val="00C6773A"/>
    <w:rsid w:val="00C757C6"/>
    <w:rsid w:val="00C856F5"/>
    <w:rsid w:val="00C942F0"/>
    <w:rsid w:val="00CA4B7B"/>
    <w:rsid w:val="00CA4CBE"/>
    <w:rsid w:val="00CB30CA"/>
    <w:rsid w:val="00CC17EB"/>
    <w:rsid w:val="00CC1DD8"/>
    <w:rsid w:val="00CF3182"/>
    <w:rsid w:val="00CF576D"/>
    <w:rsid w:val="00D014DE"/>
    <w:rsid w:val="00D05DC2"/>
    <w:rsid w:val="00D06477"/>
    <w:rsid w:val="00D13D9E"/>
    <w:rsid w:val="00D16B5F"/>
    <w:rsid w:val="00D235DC"/>
    <w:rsid w:val="00D26E04"/>
    <w:rsid w:val="00D366AA"/>
    <w:rsid w:val="00D43C64"/>
    <w:rsid w:val="00D4434B"/>
    <w:rsid w:val="00D62656"/>
    <w:rsid w:val="00D852DB"/>
    <w:rsid w:val="00D93A75"/>
    <w:rsid w:val="00D93E6A"/>
    <w:rsid w:val="00DD256A"/>
    <w:rsid w:val="00DD4725"/>
    <w:rsid w:val="00DE1E5D"/>
    <w:rsid w:val="00DE36DB"/>
    <w:rsid w:val="00E02D52"/>
    <w:rsid w:val="00E0629E"/>
    <w:rsid w:val="00E12948"/>
    <w:rsid w:val="00E176F4"/>
    <w:rsid w:val="00E20342"/>
    <w:rsid w:val="00E27AAE"/>
    <w:rsid w:val="00E30F7D"/>
    <w:rsid w:val="00E32B79"/>
    <w:rsid w:val="00E47D96"/>
    <w:rsid w:val="00E67C13"/>
    <w:rsid w:val="00E74DCF"/>
    <w:rsid w:val="00E7669E"/>
    <w:rsid w:val="00EB4F51"/>
    <w:rsid w:val="00EC0C88"/>
    <w:rsid w:val="00EE6AD6"/>
    <w:rsid w:val="00EF09BB"/>
    <w:rsid w:val="00EF4917"/>
    <w:rsid w:val="00F11BAD"/>
    <w:rsid w:val="00F15C25"/>
    <w:rsid w:val="00F3670F"/>
    <w:rsid w:val="00F40B7C"/>
    <w:rsid w:val="00F458A5"/>
    <w:rsid w:val="00F568AE"/>
    <w:rsid w:val="00F67E2E"/>
    <w:rsid w:val="00F963F8"/>
    <w:rsid w:val="00FC2046"/>
    <w:rsid w:val="00FC6894"/>
    <w:rsid w:val="00FD7CA0"/>
    <w:rsid w:val="00FF7085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C700F8C"/>
  <w15:docId w15:val="{793BF672-CE0D-488B-86D6-69CF95B0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390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390C"/>
    <w:pPr>
      <w:ind w:left="2100" w:hangingChars="1000" w:hanging="2100"/>
    </w:pPr>
  </w:style>
  <w:style w:type="paragraph" w:styleId="2">
    <w:name w:val="Body Text Indent 2"/>
    <w:basedOn w:val="a"/>
    <w:rsid w:val="002F390C"/>
    <w:pPr>
      <w:ind w:leftChars="100" w:left="800" w:hangingChars="295" w:hanging="590"/>
    </w:pPr>
  </w:style>
  <w:style w:type="paragraph" w:styleId="a4">
    <w:name w:val="Document Map"/>
    <w:basedOn w:val="a"/>
    <w:semiHidden/>
    <w:rsid w:val="002F390C"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"/>
    <w:basedOn w:val="a"/>
    <w:rsid w:val="002F390C"/>
    <w:pPr>
      <w:jc w:val="center"/>
    </w:pPr>
    <w:rPr>
      <w:b/>
      <w:bCs/>
      <w:sz w:val="28"/>
    </w:rPr>
  </w:style>
  <w:style w:type="paragraph" w:styleId="a6">
    <w:name w:val="header"/>
    <w:basedOn w:val="a"/>
    <w:link w:val="a7"/>
    <w:rsid w:val="00A52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2E4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A52E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2E46"/>
    <w:rPr>
      <w:rFonts w:ascii="ＭＳ 明朝"/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43D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高知県土木部建設管理課受　　　　付　　　　印</vt:lpstr>
      <vt:lpstr>高知県土木部建設管理課受　　　　付　　　　印</vt:lpstr>
    </vt:vector>
  </TitlesOfParts>
  <Company>土木部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高知県土木部建設管理課受　　　　付　　　　印</dc:title>
  <dc:creator>ioas_user</dc:creator>
  <cp:lastModifiedBy>JIMUKYOKU_01</cp:lastModifiedBy>
  <cp:revision>76</cp:revision>
  <cp:lastPrinted>2024-06-27T06:19:00Z</cp:lastPrinted>
  <dcterms:created xsi:type="dcterms:W3CDTF">2022-05-20T07:03:00Z</dcterms:created>
  <dcterms:modified xsi:type="dcterms:W3CDTF">2024-08-26T01:12:00Z</dcterms:modified>
</cp:coreProperties>
</file>